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29C5" w14:textId="77777777" w:rsidR="007C3474" w:rsidRPr="00646DAC" w:rsidRDefault="007C3474" w:rsidP="001A383D">
      <w:pPr>
        <w:rPr>
          <w:rFonts w:ascii="Arial" w:hAnsi="Arial" w:cs="Arial"/>
          <w:bCs/>
          <w:kern w:val="32"/>
          <w:sz w:val="18"/>
          <w:szCs w:val="18"/>
        </w:rPr>
      </w:pPr>
    </w:p>
    <w:p w14:paraId="22984AED" w14:textId="77777777" w:rsidR="008F4B74" w:rsidRPr="001D59FB" w:rsidRDefault="00370567" w:rsidP="001A383D">
      <w:pPr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Förskrivare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B742FC" w:rsidRPr="003C27A4" w14:paraId="38034605" w14:textId="77777777" w:rsidTr="00370567">
        <w:trPr>
          <w:trHeight w:val="483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477F3034" w14:textId="77777777" w:rsidR="00B742FC" w:rsidRPr="009E3F76" w:rsidRDefault="00B742FC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Förskrivare</w:t>
            </w:r>
            <w:r w:rsidR="009E3F76" w:rsidRPr="009E3F76">
              <w:rPr>
                <w:rFonts w:ascii="Arial" w:hAnsi="Arial" w:cs="Arial"/>
                <w:sz w:val="20"/>
                <w:szCs w:val="20"/>
              </w:rPr>
              <w:t xml:space="preserve"> namn</w:t>
            </w:r>
          </w:p>
          <w:p w14:paraId="75690704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593F1345" w14:textId="77777777" w:rsidR="00B742FC" w:rsidRPr="009E3F76" w:rsidRDefault="00370567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Arbetsställe</w:t>
            </w:r>
          </w:p>
          <w:p w14:paraId="63D330C8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2FC" w:rsidRPr="003C27A4" w14:paraId="594E112E" w14:textId="77777777" w:rsidTr="00370567">
        <w:trPr>
          <w:trHeight w:val="483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70A1EDBA" w14:textId="77777777" w:rsidR="00B742FC" w:rsidRPr="009E3F76" w:rsidRDefault="00370567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0F29F674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57E0799C" w14:textId="77777777" w:rsidR="00B742FC" w:rsidRPr="009E3F76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Betalare</w:t>
            </w:r>
          </w:p>
          <w:p w14:paraId="59A63BB9" w14:textId="77777777" w:rsidR="009E3F76" w:rsidRPr="003C27A4" w:rsidRDefault="009E3F76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797F" w:rsidRPr="003C27A4" w14:paraId="0E40BF09" w14:textId="77777777" w:rsidTr="00370567">
        <w:trPr>
          <w:trHeight w:val="483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22F5FDE9" w14:textId="77777777" w:rsidR="00B0797F" w:rsidRDefault="00B0797F" w:rsidP="00B0797F">
            <w:pPr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521A9235" w14:textId="77777777" w:rsidR="00B0797F" w:rsidRDefault="00B0797F" w:rsidP="00B0797F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6067EECB" w14:textId="77777777" w:rsidR="00B0797F" w:rsidRPr="009E3F76" w:rsidRDefault="00BB7A8E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</w:tr>
    </w:tbl>
    <w:p w14:paraId="64ED7537" w14:textId="77777777" w:rsidR="00370567" w:rsidRPr="00370567" w:rsidRDefault="00370567">
      <w:pPr>
        <w:rPr>
          <w:rFonts w:ascii="Arial" w:hAnsi="Arial" w:cs="Arial"/>
          <w:b/>
          <w:bCs/>
        </w:rPr>
      </w:pPr>
      <w:r w:rsidRPr="00370567">
        <w:rPr>
          <w:rFonts w:ascii="Arial" w:hAnsi="Arial" w:cs="Arial"/>
          <w:b/>
          <w:bCs/>
        </w:rPr>
        <w:t>Hjälpmedelsanvändare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5127"/>
      </w:tblGrid>
      <w:tr w:rsidR="00B742FC" w:rsidRPr="003C27A4" w14:paraId="433AA0DF" w14:textId="77777777" w:rsidTr="00370567">
        <w:trPr>
          <w:trHeight w:val="499"/>
        </w:trPr>
        <w:tc>
          <w:tcPr>
            <w:tcW w:w="4239" w:type="dxa"/>
            <w:shd w:val="clear" w:color="auto" w:fill="auto"/>
            <w:tcMar>
              <w:top w:w="28" w:type="dxa"/>
              <w:bottom w:w="28" w:type="dxa"/>
            </w:tcMar>
          </w:tcPr>
          <w:p w14:paraId="04B69A9F" w14:textId="77777777" w:rsidR="00B742FC" w:rsidRDefault="00370567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E3F76">
              <w:rPr>
                <w:rFonts w:ascii="Arial" w:hAnsi="Arial" w:cs="Arial"/>
                <w:sz w:val="20"/>
                <w:szCs w:val="20"/>
              </w:rPr>
              <w:t>ersonnummer</w:t>
            </w:r>
          </w:p>
          <w:p w14:paraId="6C567EDB" w14:textId="77777777" w:rsidR="009E3F76" w:rsidRPr="009E3F76" w:rsidRDefault="009E3F76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27" w:type="dxa"/>
            <w:shd w:val="clear" w:color="auto" w:fill="auto"/>
            <w:tcMar>
              <w:top w:w="28" w:type="dxa"/>
              <w:bottom w:w="28" w:type="dxa"/>
            </w:tcMar>
          </w:tcPr>
          <w:p w14:paraId="4D4D8122" w14:textId="77777777" w:rsidR="00B742FC" w:rsidRDefault="00370567" w:rsidP="009E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Namn</w:t>
            </w:r>
          </w:p>
          <w:p w14:paraId="315FCCA5" w14:textId="77777777" w:rsidR="009E3F76" w:rsidRPr="009E3F76" w:rsidRDefault="009E3F76" w:rsidP="009E3F7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B3A5711" w14:textId="77777777" w:rsidR="00B742FC" w:rsidRPr="001D59FB" w:rsidRDefault="00B742FC" w:rsidP="00DA0D6C">
      <w:pPr>
        <w:spacing w:before="120"/>
        <w:rPr>
          <w:rFonts w:ascii="Arial" w:hAnsi="Arial" w:cs="Arial"/>
          <w:b/>
        </w:rPr>
      </w:pPr>
      <w:r w:rsidRPr="001D59FB">
        <w:rPr>
          <w:rFonts w:ascii="Arial" w:hAnsi="Arial" w:cs="Arial"/>
          <w:b/>
        </w:rPr>
        <w:t>Leveransuppgifter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237656" w:rsidRPr="003C27A4" w14:paraId="7127540A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482AE8AA" w14:textId="77777777" w:rsidR="00237656" w:rsidRPr="006D4DF2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Namn</w:t>
            </w:r>
          </w:p>
          <w:p w14:paraId="312C9228" w14:textId="77777777" w:rsidR="00237656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14:paraId="15EFDE8D" w14:textId="77777777" w:rsidR="00237656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D4DF2">
              <w:rPr>
                <w:rFonts w:ascii="Arial" w:hAnsi="Arial" w:cs="Arial"/>
                <w:sz w:val="20"/>
                <w:szCs w:val="20"/>
              </w:rPr>
              <w:t>/o adress</w:t>
            </w:r>
          </w:p>
          <w:p w14:paraId="2E398EC8" w14:textId="77777777" w:rsidR="00237656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7656" w:rsidRPr="003C27A4" w14:paraId="65E3D698" w14:textId="77777777" w:rsidTr="008A6AEA">
        <w:tc>
          <w:tcPr>
            <w:tcW w:w="93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CCFE51E" w14:textId="77777777" w:rsidR="00237656" w:rsidRPr="006D4DF2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Gatua</w:t>
            </w:r>
            <w:r w:rsidRPr="006D4DF2">
              <w:rPr>
                <w:rFonts w:ascii="Arial" w:hAnsi="Arial" w:cs="Arial"/>
                <w:sz w:val="20"/>
                <w:szCs w:val="20"/>
              </w:rPr>
              <w:t>dress</w:t>
            </w:r>
          </w:p>
          <w:p w14:paraId="1E956F84" w14:textId="77777777" w:rsidR="00237656" w:rsidRPr="006D4DF2" w:rsidRDefault="00237656" w:rsidP="00237656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69B6296C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70AC7589" w14:textId="77777777" w:rsidR="00B742FC" w:rsidRPr="006D4DF2" w:rsidRDefault="00E97C6D" w:rsidP="00EA3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</w:t>
            </w:r>
          </w:p>
          <w:p w14:paraId="2325ED53" w14:textId="77777777" w:rsidR="006D4DF2" w:rsidRPr="003C27A4" w:rsidRDefault="006D4DF2" w:rsidP="00933515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010E5A01" w14:textId="77777777" w:rsidR="006D4DF2" w:rsidRPr="006D4DF2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Postort</w:t>
            </w:r>
          </w:p>
          <w:p w14:paraId="1E9F8B77" w14:textId="77777777" w:rsidR="00B742FC" w:rsidRPr="003C27A4" w:rsidRDefault="006D4DF2" w:rsidP="006D4DF2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161C9A83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0C600DBC" w14:textId="77777777" w:rsidR="00B742FC" w:rsidRPr="006D4DF2" w:rsidRDefault="00B742FC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5BFB99E5" w14:textId="77777777" w:rsidR="006D4DF2" w:rsidRPr="003C27A4" w:rsidRDefault="006D4DF2" w:rsidP="00933515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="00933515"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5E4BD3A9" w14:textId="77777777" w:rsidR="00B0797F" w:rsidRPr="006D4DF2" w:rsidRDefault="00B0797F" w:rsidP="00B07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Portkod</w:t>
            </w:r>
          </w:p>
          <w:p w14:paraId="1E03E2B2" w14:textId="77777777" w:rsidR="00B742FC" w:rsidRPr="003C27A4" w:rsidRDefault="00B0797F" w:rsidP="00B0797F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14745FFE" w14:textId="77777777" w:rsidTr="00237656"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626050E1" w14:textId="77777777" w:rsidR="00EA396C" w:rsidRPr="006D4DF2" w:rsidRDefault="00237656" w:rsidP="006D4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 namn</w:t>
            </w:r>
          </w:p>
          <w:p w14:paraId="240BB7E8" w14:textId="77777777" w:rsidR="006D4DF2" w:rsidRPr="003C27A4" w:rsidRDefault="006D4DF2" w:rsidP="006D4DF2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bottom w:w="28" w:type="dxa"/>
            </w:tcMar>
          </w:tcPr>
          <w:p w14:paraId="709B15E5" w14:textId="77777777" w:rsidR="006D4DF2" w:rsidRPr="006D4DF2" w:rsidRDefault="006D4DF2" w:rsidP="006D4DF2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Kontaktperson telefon</w:t>
            </w:r>
          </w:p>
          <w:p w14:paraId="08A3F180" w14:textId="77777777" w:rsidR="00EA396C" w:rsidRPr="003C27A4" w:rsidRDefault="006D4DF2" w:rsidP="006D4DF2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DF2" w:rsidRPr="003C27A4" w14:paraId="4F960DEE" w14:textId="77777777" w:rsidTr="00237656">
        <w:trPr>
          <w:trHeight w:val="546"/>
        </w:trPr>
        <w:tc>
          <w:tcPr>
            <w:tcW w:w="93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F93585B" w14:textId="77777777" w:rsidR="006D4DF2" w:rsidRPr="006D4DF2" w:rsidRDefault="006D4DF2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6D4DF2">
              <w:rPr>
                <w:rFonts w:ascii="Arial" w:hAnsi="Arial" w:cs="Arial"/>
                <w:sz w:val="20"/>
                <w:szCs w:val="20"/>
              </w:rPr>
              <w:t>Kommentar</w:t>
            </w:r>
          </w:p>
          <w:p w14:paraId="62B18707" w14:textId="77777777" w:rsidR="006D4DF2" w:rsidRPr="003C27A4" w:rsidRDefault="006D4DF2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AA13D00" w14:textId="77777777" w:rsidR="001D59FB" w:rsidRPr="001D59FB" w:rsidRDefault="001D59FB" w:rsidP="00DA0D6C">
      <w:pPr>
        <w:spacing w:before="120"/>
        <w:rPr>
          <w:rFonts w:ascii="Arial" w:hAnsi="Arial" w:cs="Arial"/>
          <w:b/>
        </w:rPr>
      </w:pPr>
      <w:r w:rsidRPr="001D59FB">
        <w:rPr>
          <w:rFonts w:ascii="Arial" w:hAnsi="Arial" w:cs="Arial"/>
          <w:b/>
        </w:rPr>
        <w:t>Hjälpmedel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1701"/>
        <w:gridCol w:w="1134"/>
      </w:tblGrid>
      <w:tr w:rsidR="00B742FC" w:rsidRPr="003C27A4" w14:paraId="400E9426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26AE052A" w14:textId="77777777" w:rsidR="00B742FC" w:rsidRPr="003C27A4" w:rsidRDefault="00B742F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HMV artnr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7D08DFC4" w14:textId="77777777" w:rsidR="00B742FC" w:rsidRPr="003C27A4" w:rsidRDefault="00B742F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Benämning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587D554B" w14:textId="77777777" w:rsidR="000E4F74" w:rsidRPr="003C27A4" w:rsidRDefault="00B742F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Indiv</w:t>
            </w:r>
            <w:r w:rsidR="000E4F74" w:rsidRPr="003C27A4">
              <w:rPr>
                <w:rFonts w:ascii="Arial" w:hAnsi="Arial" w:cs="Arial"/>
                <w:sz w:val="22"/>
                <w:szCs w:val="22"/>
              </w:rPr>
              <w:t xml:space="preserve">idnr </w:t>
            </w:r>
          </w:p>
          <w:p w14:paraId="5B3DF815" w14:textId="77777777" w:rsidR="00B742FC" w:rsidRPr="003C27A4" w:rsidRDefault="000E4F74" w:rsidP="00EA396C">
            <w:pPr>
              <w:rPr>
                <w:rFonts w:ascii="Arial" w:hAnsi="Arial" w:cs="Arial"/>
                <w:sz w:val="20"/>
                <w:szCs w:val="20"/>
              </w:rPr>
            </w:pPr>
            <w:r w:rsidRPr="003C27A4">
              <w:rPr>
                <w:rFonts w:ascii="Arial" w:hAnsi="Arial" w:cs="Arial"/>
                <w:sz w:val="20"/>
                <w:szCs w:val="20"/>
              </w:rPr>
              <w:t>(fylls i av HMV)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36335A9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t>Antal</w:t>
            </w:r>
          </w:p>
        </w:tc>
      </w:tr>
      <w:tr w:rsidR="00B742FC" w:rsidRPr="003C27A4" w14:paraId="0D3528BC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0A56441C" w14:textId="77777777" w:rsidR="00B742FC" w:rsidRPr="003C27A4" w:rsidRDefault="000E4F74" w:rsidP="00EE4E5E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="00EE4E5E"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2A7F9288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B253342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D2C7298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2FC" w:rsidRPr="003C27A4" w14:paraId="5CF7B4EA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B685CE8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7DC11B5A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4433B30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2428511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2FC" w:rsidRPr="003C27A4" w14:paraId="56A00254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25E469BF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46B99E13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59F22900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A1BC6A2" w14:textId="77777777" w:rsidR="00B742FC" w:rsidRPr="003C27A4" w:rsidRDefault="000E4F74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5DB86B4E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5386234F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5C0582E3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5A7B1B99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FDEB451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6C" w:rsidRPr="003C27A4" w14:paraId="4E3AF66C" w14:textId="77777777" w:rsidTr="00237656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06F96E0D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29FF8C9D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4BC23D19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5AECEA8" w14:textId="77777777" w:rsidR="00EA396C" w:rsidRPr="003C27A4" w:rsidRDefault="00EA396C" w:rsidP="00EA396C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32D7528D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70C5C9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4048A7A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E559919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4DF3A9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1DDDF5C4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0986BEC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1151535A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7F7579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6E943E1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697EF58D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672A30AD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589A39D5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2FA98A2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626CC79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17995CC6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69F19E2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60B0D003" w14:textId="794A0C06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6CA6"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7A28E5EB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E09589E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B274A" w:rsidRPr="003C27A4" w14:paraId="3EE3BD68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7188D452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29463711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05BB4299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BF69CA1" w14:textId="77777777" w:rsidR="000B274A" w:rsidRPr="003C27A4" w:rsidRDefault="000B274A" w:rsidP="00881EB1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7D26" w:rsidRPr="003C27A4" w14:paraId="7BC2D8D8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1806A8BE" w14:textId="38462A72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528448BB" w14:textId="76D72DE1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7E70141" w14:textId="3808021B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427F3DB" w14:textId="264598E8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7D26" w:rsidRPr="003C27A4" w14:paraId="4B7D2F50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4388E06E" w14:textId="5707C09D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7516C71B" w14:textId="5F753A0C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05E14D46" w14:textId="2F40D798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F5E30A6" w14:textId="659BB802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7D26" w:rsidRPr="003C27A4" w14:paraId="2DD6FD8C" w14:textId="77777777" w:rsidTr="00881EB1">
        <w:tc>
          <w:tcPr>
            <w:tcW w:w="2093" w:type="dxa"/>
            <w:shd w:val="clear" w:color="auto" w:fill="auto"/>
            <w:tcMar>
              <w:top w:w="28" w:type="dxa"/>
              <w:bottom w:w="28" w:type="dxa"/>
            </w:tcMar>
          </w:tcPr>
          <w:p w14:paraId="38E52DCE" w14:textId="21EF241B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</w:tcPr>
          <w:p w14:paraId="4B1B0084" w14:textId="6E48F18E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65EFA922" w14:textId="7F67B4F1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6386DBF" w14:textId="4895722B" w:rsidR="00F37D26" w:rsidRPr="003C27A4" w:rsidRDefault="00F37D26" w:rsidP="00F37D26">
            <w:pPr>
              <w:rPr>
                <w:rFonts w:ascii="Arial" w:hAnsi="Arial" w:cs="Arial"/>
                <w:sz w:val="22"/>
                <w:szCs w:val="22"/>
              </w:rPr>
            </w:pPr>
            <w:r w:rsidRPr="003C27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7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27A4">
              <w:rPr>
                <w:rFonts w:ascii="Arial" w:hAnsi="Arial" w:cs="Arial"/>
                <w:sz w:val="22"/>
                <w:szCs w:val="22"/>
              </w:rPr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2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1E60E6E" w14:textId="77777777" w:rsidR="00B742FC" w:rsidRPr="00646DAC" w:rsidRDefault="00B742FC" w:rsidP="00646DAC">
      <w:pPr>
        <w:rPr>
          <w:rFonts w:ascii="Arial" w:hAnsi="Arial" w:cs="Arial"/>
          <w:sz w:val="16"/>
          <w:szCs w:val="16"/>
        </w:rPr>
      </w:pPr>
    </w:p>
    <w:sectPr w:rsidR="00B742FC" w:rsidRPr="00646DAC" w:rsidSect="00DC0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8AC5" w14:textId="77777777" w:rsidR="0083109C" w:rsidRDefault="0083109C">
      <w:r>
        <w:separator/>
      </w:r>
    </w:p>
  </w:endnote>
  <w:endnote w:type="continuationSeparator" w:id="0">
    <w:p w14:paraId="637633C9" w14:textId="77777777" w:rsidR="0083109C" w:rsidRDefault="0083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DB1D" w14:textId="77777777" w:rsidR="00E46CA6" w:rsidRDefault="00E46C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8DC6" w14:textId="081A728C" w:rsidR="00F37D26" w:rsidRPr="00CB3AC5" w:rsidRDefault="00E46CA6" w:rsidP="00F37D26">
    <w:pPr>
      <w:pStyle w:val="Sidfot"/>
      <w:spacing w:after="80"/>
      <w:ind w:right="357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Skickas</w:t>
    </w:r>
    <w:r w:rsidR="00F37D26" w:rsidRPr="00CB3AC5">
      <w:rPr>
        <w:rFonts w:ascii="Arial" w:hAnsi="Arial" w:cs="Arial"/>
        <w:b/>
        <w:sz w:val="20"/>
        <w:szCs w:val="20"/>
      </w:rPr>
      <w:t xml:space="preserve"> till:</w:t>
    </w:r>
    <w:r w:rsidR="00F37D26" w:rsidRPr="00CB3AC5">
      <w:rPr>
        <w:sz w:val="20"/>
        <w:szCs w:val="20"/>
      </w:rPr>
      <w:tab/>
    </w:r>
    <w:r w:rsidR="00F37D26" w:rsidRPr="00CB3AC5">
      <w:rPr>
        <w:sz w:val="20"/>
        <w:szCs w:val="20"/>
      </w:rPr>
      <w:tab/>
    </w:r>
  </w:p>
  <w:p w14:paraId="61C9AE22" w14:textId="77777777" w:rsidR="00F37D26" w:rsidRPr="00CB3AC5" w:rsidRDefault="00F37D26" w:rsidP="00F37D26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Hjälpmedel Västerbotten</w:t>
    </w:r>
    <w:r>
      <w:rPr>
        <w:rFonts w:ascii="Arial" w:hAnsi="Arial" w:cs="Arial"/>
        <w:sz w:val="20"/>
        <w:szCs w:val="20"/>
      </w:rPr>
      <w:tab/>
    </w:r>
  </w:p>
  <w:p w14:paraId="112A39F4" w14:textId="79A92AB0" w:rsidR="00F37D26" w:rsidRPr="00CB3AC5" w:rsidRDefault="00F37D26" w:rsidP="00F37D26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Mariehemsvägen 14</w:t>
    </w:r>
    <w:r w:rsidRPr="00CB3AC5">
      <w:rPr>
        <w:rFonts w:ascii="Arial" w:hAnsi="Arial" w:cs="Arial"/>
        <w:sz w:val="20"/>
        <w:szCs w:val="20"/>
      </w:rPr>
      <w:tab/>
    </w:r>
    <w:r w:rsidRPr="00CB3AC5">
      <w:rPr>
        <w:sz w:val="20"/>
        <w:szCs w:val="20"/>
      </w:rPr>
      <w:tab/>
    </w:r>
  </w:p>
  <w:p w14:paraId="1AB1AD78" w14:textId="69D7AD3A" w:rsidR="00F37D26" w:rsidRPr="003C111E" w:rsidRDefault="00F37D26" w:rsidP="00F37D26">
    <w:pPr>
      <w:pStyle w:val="Sidfot"/>
      <w:tabs>
        <w:tab w:val="left" w:pos="3969"/>
      </w:tabs>
    </w:pPr>
    <w:r w:rsidRPr="003C111E">
      <w:rPr>
        <w:rFonts w:ascii="Arial" w:hAnsi="Arial" w:cs="Arial"/>
        <w:sz w:val="20"/>
        <w:szCs w:val="20"/>
      </w:rPr>
      <w:t>906 54 Umeå</w:t>
    </w:r>
    <w:r w:rsidRPr="003C111E">
      <w:rPr>
        <w:rFonts w:ascii="Arial" w:hAnsi="Arial" w:cs="Arial"/>
        <w:sz w:val="20"/>
        <w:szCs w:val="20"/>
      </w:rPr>
      <w:tab/>
    </w:r>
    <w:r w:rsidRPr="003C111E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819D" w14:textId="77777777" w:rsidR="00E46CA6" w:rsidRDefault="00E46C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0395" w14:textId="77777777" w:rsidR="0083109C" w:rsidRDefault="0083109C">
      <w:r>
        <w:separator/>
      </w:r>
    </w:p>
  </w:footnote>
  <w:footnote w:type="continuationSeparator" w:id="0">
    <w:p w14:paraId="4703F753" w14:textId="77777777" w:rsidR="0083109C" w:rsidRDefault="0083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B11D" w14:textId="77777777" w:rsidR="00E46CA6" w:rsidRDefault="00E46C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586B" w14:textId="77777777" w:rsidR="00740861" w:rsidRDefault="00280373" w:rsidP="00740861">
    <w:pPr>
      <w:pStyle w:val="Sidhuvud"/>
      <w:rPr>
        <w:rFonts w:ascii="Arial" w:hAnsi="Arial" w:cs="Arial"/>
        <w:noProof/>
        <w:color w:val="999999"/>
        <w:sz w:val="16"/>
      </w:rPr>
    </w:pPr>
    <w:r>
      <w:rPr>
        <w:noProof/>
        <w:sz w:val="16"/>
        <w:szCs w:val="16"/>
      </w:rPr>
      <w:pict w14:anchorId="45A06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29.25pt;visibility:visible">
          <v:imagedata r:id="rId1" o:title=""/>
        </v:shape>
      </w:pict>
    </w:r>
  </w:p>
  <w:p w14:paraId="617FE38D" w14:textId="0685708C" w:rsidR="00626CF6" w:rsidRPr="003C27A4" w:rsidRDefault="00F37D26" w:rsidP="00C77992">
    <w:pPr>
      <w:pStyle w:val="Sidhuvud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999999"/>
        <w:sz w:val="16"/>
      </w:rPr>
      <w:t>2025-0</w:t>
    </w:r>
    <w:r w:rsidR="003C111E">
      <w:rPr>
        <w:rFonts w:ascii="Arial" w:hAnsi="Arial" w:cs="Arial"/>
        <w:noProof/>
        <w:color w:val="999999"/>
        <w:sz w:val="16"/>
      </w:rPr>
      <w:t>8</w:t>
    </w:r>
    <w:r w:rsidR="00B341CC">
      <w:rPr>
        <w:rFonts w:ascii="Arial" w:hAnsi="Arial" w:cs="Arial"/>
        <w:noProof/>
        <w:color w:val="999999"/>
        <w:sz w:val="16"/>
      </w:rPr>
      <w:t>-18</w:t>
    </w:r>
  </w:p>
  <w:p w14:paraId="02497A88" w14:textId="77777777" w:rsidR="00C77992" w:rsidRDefault="00C77992" w:rsidP="00C77992">
    <w:pPr>
      <w:pStyle w:val="Sidhuvud"/>
      <w:rPr>
        <w:rFonts w:ascii="Arial" w:hAnsi="Arial" w:cs="Arial"/>
        <w:sz w:val="20"/>
        <w:szCs w:val="20"/>
      </w:rPr>
    </w:pPr>
  </w:p>
  <w:p w14:paraId="57EE72DF" w14:textId="22BE964C" w:rsidR="00F27D90" w:rsidRDefault="00F27D90" w:rsidP="003C111E">
    <w:pPr>
      <w:jc w:val="center"/>
      <w:rPr>
        <w:rFonts w:ascii="Arial" w:hAnsi="Arial" w:cs="Arial"/>
        <w:bCs/>
        <w:kern w:val="32"/>
        <w:sz w:val="36"/>
        <w:szCs w:val="36"/>
      </w:rPr>
    </w:pPr>
    <w:r w:rsidRPr="00F27D90">
      <w:rPr>
        <w:rFonts w:ascii="Arial" w:hAnsi="Arial" w:cs="Arial"/>
        <w:bCs/>
        <w:kern w:val="32"/>
        <w:sz w:val="36"/>
        <w:szCs w:val="36"/>
      </w:rPr>
      <w:t>Manuell beställning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90B6" w14:textId="77777777" w:rsidR="00E46CA6" w:rsidRDefault="00E46CA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A19"/>
    <w:rsid w:val="000012B3"/>
    <w:rsid w:val="000249EC"/>
    <w:rsid w:val="00032094"/>
    <w:rsid w:val="00050034"/>
    <w:rsid w:val="00050D0B"/>
    <w:rsid w:val="000B274A"/>
    <w:rsid w:val="000D07BD"/>
    <w:rsid w:val="000E4F74"/>
    <w:rsid w:val="000E755A"/>
    <w:rsid w:val="000F02A0"/>
    <w:rsid w:val="00102F28"/>
    <w:rsid w:val="0012545A"/>
    <w:rsid w:val="0012579E"/>
    <w:rsid w:val="00144E72"/>
    <w:rsid w:val="00160CB2"/>
    <w:rsid w:val="001A383D"/>
    <w:rsid w:val="001C04FA"/>
    <w:rsid w:val="001D59FB"/>
    <w:rsid w:val="001E432D"/>
    <w:rsid w:val="00214A2D"/>
    <w:rsid w:val="00226EAC"/>
    <w:rsid w:val="00232C94"/>
    <w:rsid w:val="00237656"/>
    <w:rsid w:val="002402F8"/>
    <w:rsid w:val="0024652A"/>
    <w:rsid w:val="00280373"/>
    <w:rsid w:val="002B0222"/>
    <w:rsid w:val="002F26FB"/>
    <w:rsid w:val="0033528B"/>
    <w:rsid w:val="00336E39"/>
    <w:rsid w:val="0035375A"/>
    <w:rsid w:val="00370567"/>
    <w:rsid w:val="003C111E"/>
    <w:rsid w:val="003C27A4"/>
    <w:rsid w:val="003C302B"/>
    <w:rsid w:val="003F4503"/>
    <w:rsid w:val="003F614E"/>
    <w:rsid w:val="00422E41"/>
    <w:rsid w:val="00425F67"/>
    <w:rsid w:val="00434035"/>
    <w:rsid w:val="00476612"/>
    <w:rsid w:val="00483715"/>
    <w:rsid w:val="00493821"/>
    <w:rsid w:val="004C277C"/>
    <w:rsid w:val="004E02B2"/>
    <w:rsid w:val="004E76DA"/>
    <w:rsid w:val="00542230"/>
    <w:rsid w:val="00547638"/>
    <w:rsid w:val="00554057"/>
    <w:rsid w:val="00560B7B"/>
    <w:rsid w:val="00583D1B"/>
    <w:rsid w:val="005849FB"/>
    <w:rsid w:val="00626CF6"/>
    <w:rsid w:val="00646DAC"/>
    <w:rsid w:val="00670B2E"/>
    <w:rsid w:val="0068025E"/>
    <w:rsid w:val="006C1485"/>
    <w:rsid w:val="006C553B"/>
    <w:rsid w:val="006D4DF2"/>
    <w:rsid w:val="006F257E"/>
    <w:rsid w:val="00740861"/>
    <w:rsid w:val="00756E2D"/>
    <w:rsid w:val="0077426A"/>
    <w:rsid w:val="007A0A46"/>
    <w:rsid w:val="007B057D"/>
    <w:rsid w:val="007C3474"/>
    <w:rsid w:val="007D048B"/>
    <w:rsid w:val="00814BD5"/>
    <w:rsid w:val="00815A11"/>
    <w:rsid w:val="0083109C"/>
    <w:rsid w:val="00881EB1"/>
    <w:rsid w:val="008820DF"/>
    <w:rsid w:val="008A6AEA"/>
    <w:rsid w:val="008F4B74"/>
    <w:rsid w:val="008F7E64"/>
    <w:rsid w:val="00900AFE"/>
    <w:rsid w:val="00933515"/>
    <w:rsid w:val="0093588A"/>
    <w:rsid w:val="009574F6"/>
    <w:rsid w:val="009A69F5"/>
    <w:rsid w:val="009B2AF5"/>
    <w:rsid w:val="009E3F76"/>
    <w:rsid w:val="009F7A19"/>
    <w:rsid w:val="00A06716"/>
    <w:rsid w:val="00A14D9A"/>
    <w:rsid w:val="00A30CC5"/>
    <w:rsid w:val="00A809FB"/>
    <w:rsid w:val="00A93473"/>
    <w:rsid w:val="00AA3069"/>
    <w:rsid w:val="00AB3FFC"/>
    <w:rsid w:val="00AD671E"/>
    <w:rsid w:val="00AE3D4A"/>
    <w:rsid w:val="00B003A8"/>
    <w:rsid w:val="00B0797F"/>
    <w:rsid w:val="00B341CC"/>
    <w:rsid w:val="00B742FC"/>
    <w:rsid w:val="00B94CDA"/>
    <w:rsid w:val="00BB1F45"/>
    <w:rsid w:val="00BB7A8E"/>
    <w:rsid w:val="00BE2F84"/>
    <w:rsid w:val="00C06E3A"/>
    <w:rsid w:val="00C10063"/>
    <w:rsid w:val="00C77992"/>
    <w:rsid w:val="00C822E8"/>
    <w:rsid w:val="00C9370A"/>
    <w:rsid w:val="00D10AAA"/>
    <w:rsid w:val="00DA0D6C"/>
    <w:rsid w:val="00DA1E49"/>
    <w:rsid w:val="00DB3F51"/>
    <w:rsid w:val="00DC03D1"/>
    <w:rsid w:val="00DE2A31"/>
    <w:rsid w:val="00DE7387"/>
    <w:rsid w:val="00E122F6"/>
    <w:rsid w:val="00E23A4B"/>
    <w:rsid w:val="00E46CA6"/>
    <w:rsid w:val="00E539D0"/>
    <w:rsid w:val="00E97C6D"/>
    <w:rsid w:val="00EA396C"/>
    <w:rsid w:val="00EE4E5E"/>
    <w:rsid w:val="00EF72DE"/>
    <w:rsid w:val="00F04A38"/>
    <w:rsid w:val="00F21B34"/>
    <w:rsid w:val="00F27D90"/>
    <w:rsid w:val="00F37D26"/>
    <w:rsid w:val="00F45B64"/>
    <w:rsid w:val="00F47680"/>
    <w:rsid w:val="00F5399F"/>
    <w:rsid w:val="00F80CD8"/>
    <w:rsid w:val="00F81F20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C0B61"/>
  <w15:chartTrackingRefBased/>
  <w15:docId w15:val="{7CCC12B2-468C-49AC-A11E-E2475B2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4C2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1E432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432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B94CDA"/>
    <w:pPr>
      <w:jc w:val="center"/>
    </w:pPr>
    <w:rPr>
      <w:sz w:val="72"/>
      <w:szCs w:val="20"/>
    </w:rPr>
  </w:style>
  <w:style w:type="paragraph" w:styleId="Ballongtext">
    <w:name w:val="Balloon Text"/>
    <w:basedOn w:val="Normal"/>
    <w:semiHidden/>
    <w:rsid w:val="00050D0B"/>
    <w:rPr>
      <w:rFonts w:ascii="Tahoma" w:hAnsi="Tahoma" w:cs="Tahoma"/>
      <w:sz w:val="16"/>
      <w:szCs w:val="16"/>
    </w:rPr>
  </w:style>
  <w:style w:type="character" w:styleId="Hyperlnk">
    <w:name w:val="Hyperlink"/>
    <w:rsid w:val="009B2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EDF5-0CBA-4FC5-BBE9-1E2E658B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Mottagare (pnr)</vt:lpstr>
    </vt:vector>
  </TitlesOfParts>
  <Company>VLL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Mottagare (pnr)</dc:title>
  <dc:subject/>
  <dc:creator>Marica Wallmark</dc:creator>
  <cp:keywords/>
  <dc:description/>
  <cp:lastModifiedBy>Lotta Fjellner</cp:lastModifiedBy>
  <cp:revision>4</cp:revision>
  <cp:lastPrinted>2024-10-17T10:25:00Z</cp:lastPrinted>
  <dcterms:created xsi:type="dcterms:W3CDTF">2025-08-18T08:40:00Z</dcterms:created>
  <dcterms:modified xsi:type="dcterms:W3CDTF">2025-08-18T10:11:00Z</dcterms:modified>
</cp:coreProperties>
</file>